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0D9" w14:textId="77777777" w:rsidR="004212EB" w:rsidRDefault="004212EB" w:rsidP="00510EE3">
      <w:pPr>
        <w:pStyle w:val="NoSpacing"/>
      </w:pPr>
    </w:p>
    <w:p w14:paraId="1F886C7E" w14:textId="4EFF4A59" w:rsidR="004212EB" w:rsidRPr="00C16A54" w:rsidRDefault="00C16A54" w:rsidP="00510EE3">
      <w:pPr>
        <w:pStyle w:val="NoSpacing"/>
        <w:rPr>
          <w:rFonts w:ascii="Calibri" w:hAnsi="Calibri" w:cs="Calibri"/>
          <w:iCs/>
          <w:sz w:val="24"/>
          <w:szCs w:val="24"/>
          <w:u w:val="single"/>
        </w:rPr>
      </w:pPr>
      <w:r w:rsidRPr="00C16A54">
        <w:rPr>
          <w:rFonts w:ascii="Calibri" w:hAnsi="Calibri" w:cs="Calibri"/>
          <w:iCs/>
          <w:sz w:val="24"/>
          <w:szCs w:val="24"/>
          <w:u w:val="single"/>
        </w:rPr>
        <w:t xml:space="preserve">Near </w:t>
      </w:r>
      <w:r w:rsidR="004212EB" w:rsidRPr="00C16A54">
        <w:rPr>
          <w:rFonts w:ascii="Calibri" w:hAnsi="Calibri" w:cs="Calibri"/>
          <w:iCs/>
          <w:sz w:val="24"/>
          <w:szCs w:val="24"/>
          <w:u w:val="single"/>
        </w:rPr>
        <w:t>NYCDA</w:t>
      </w:r>
      <w:r w:rsidR="00607076" w:rsidRPr="00C16A54">
        <w:rPr>
          <w:rFonts w:ascii="Calibri" w:hAnsi="Calibri" w:cs="Calibri"/>
          <w:iCs/>
          <w:sz w:val="24"/>
          <w:szCs w:val="24"/>
          <w:u w:val="single"/>
        </w:rPr>
        <w:t xml:space="preserve"> </w:t>
      </w:r>
      <w:r w:rsidRPr="00C16A54">
        <w:rPr>
          <w:rFonts w:ascii="Calibri" w:hAnsi="Calibri" w:cs="Calibri"/>
          <w:iCs/>
          <w:sz w:val="24"/>
          <w:szCs w:val="24"/>
          <w:u w:val="single"/>
        </w:rPr>
        <w:t xml:space="preserve">Campus </w:t>
      </w:r>
    </w:p>
    <w:p w14:paraId="4FB6EE9F" w14:textId="77777777" w:rsidR="004212EB" w:rsidRPr="00C16A54" w:rsidRDefault="004212EB" w:rsidP="00510EE3">
      <w:pPr>
        <w:pStyle w:val="NoSpacing"/>
        <w:rPr>
          <w:rFonts w:ascii="Calibri" w:hAnsi="Calibri" w:cs="Calibri"/>
          <w:sz w:val="24"/>
          <w:szCs w:val="24"/>
        </w:rPr>
      </w:pPr>
    </w:p>
    <w:p w14:paraId="37ED233A" w14:textId="77777777" w:rsidR="00972140" w:rsidRPr="00C16A54" w:rsidRDefault="00972140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New York Doctors (Urgent Care)</w:t>
      </w:r>
    </w:p>
    <w:p w14:paraId="1F6D3D44" w14:textId="77777777" w:rsidR="00972140" w:rsidRPr="00C16A54" w:rsidRDefault="00972140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65 West 13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Street between 5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and 6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Ave</w:t>
      </w:r>
    </w:p>
    <w:p w14:paraId="3CD42156" w14:textId="77777777" w:rsidR="00972140" w:rsidRPr="00C16A54" w:rsidRDefault="00972140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10011</w:t>
      </w:r>
    </w:p>
    <w:p w14:paraId="310FAC98" w14:textId="77777777" w:rsidR="00972140" w:rsidRPr="00C16A54" w:rsidRDefault="00972140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212-414-2800</w:t>
      </w:r>
    </w:p>
    <w:p w14:paraId="415D2094" w14:textId="77777777" w:rsidR="00607076" w:rsidRPr="00C16A54" w:rsidRDefault="00607076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Insurance Accepted Check with Carrier</w:t>
      </w:r>
    </w:p>
    <w:p w14:paraId="2CB7B40B" w14:textId="77777777" w:rsidR="00972140" w:rsidRPr="00C16A54" w:rsidRDefault="00972140" w:rsidP="00972140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E82E184" w14:textId="77777777" w:rsidR="00C60639" w:rsidRPr="00C16A54" w:rsidRDefault="00C60639" w:rsidP="00972140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 xml:space="preserve">Primary Care </w:t>
      </w:r>
    </w:p>
    <w:p w14:paraId="1E123E6D" w14:textId="77777777" w:rsidR="00C60639" w:rsidRPr="00C16A54" w:rsidRDefault="00C60639" w:rsidP="00972140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230 West 17th Street</w:t>
      </w:r>
      <w:r w:rsidRPr="00C16A54">
        <w:rPr>
          <w:rFonts w:ascii="Calibri" w:hAnsi="Calibri" w:cs="Calibri"/>
          <w:sz w:val="24"/>
          <w:szCs w:val="24"/>
        </w:rPr>
        <w:br/>
        <w:t>(between 7th &amp; 8th Avenues)</w:t>
      </w:r>
      <w:r w:rsidRPr="00C16A54">
        <w:rPr>
          <w:rFonts w:ascii="Calibri" w:hAnsi="Calibri" w:cs="Calibri"/>
          <w:sz w:val="24"/>
          <w:szCs w:val="24"/>
        </w:rPr>
        <w:br/>
        <w:t>New York, NY 10011</w:t>
      </w:r>
      <w:r w:rsidRPr="00C16A54">
        <w:rPr>
          <w:rFonts w:ascii="Calibri" w:hAnsi="Calibri" w:cs="Calibri"/>
          <w:sz w:val="24"/>
          <w:szCs w:val="24"/>
        </w:rPr>
        <w:br/>
        <w:t>(212) 206-5200</w:t>
      </w:r>
      <w:r w:rsidRPr="00C16A54">
        <w:rPr>
          <w:rFonts w:ascii="Calibri" w:hAnsi="Calibri" w:cs="Calibri"/>
          <w:sz w:val="24"/>
          <w:szCs w:val="24"/>
        </w:rPr>
        <w:br/>
        <w:t>Fax: (212) 206-5279</w:t>
      </w:r>
      <w:r w:rsidRPr="00C16A54">
        <w:rPr>
          <w:rFonts w:ascii="Calibri" w:hAnsi="Calibri" w:cs="Calibri"/>
          <w:sz w:val="24"/>
          <w:szCs w:val="24"/>
        </w:rPr>
        <w:br/>
        <w:t>Behavioral Health Fax: (212) 206-5277</w:t>
      </w:r>
    </w:p>
    <w:p w14:paraId="667DCE25" w14:textId="77777777" w:rsidR="00C16A54" w:rsidRPr="00C16A54" w:rsidRDefault="00C16A54" w:rsidP="00C16A54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(Insurance Accepted Check with Carrier)</w:t>
      </w:r>
    </w:p>
    <w:p w14:paraId="3CF19B4A" w14:textId="77777777" w:rsidR="00C60639" w:rsidRPr="00C16A54" w:rsidRDefault="00C60639" w:rsidP="00972140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E7F85C3" w14:textId="77777777" w:rsidR="000347BE" w:rsidRPr="00C16A54" w:rsidRDefault="000347BE" w:rsidP="00972140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8EBF006" w14:textId="514FA18F" w:rsidR="00972140" w:rsidRPr="00C16A54" w:rsidRDefault="00D8755E" w:rsidP="00972140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Urgent Care-ER Northwell </w:t>
      </w:r>
    </w:p>
    <w:p w14:paraId="7E63E35A" w14:textId="77777777" w:rsidR="00972140" w:rsidRPr="00C16A54" w:rsidRDefault="00972140" w:rsidP="00972140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30 7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Avenue (13</w:t>
      </w:r>
      <w:r w:rsidRPr="00C16A54">
        <w:rPr>
          <w:rFonts w:ascii="Calibri" w:hAnsi="Calibri" w:cs="Calibri"/>
          <w:sz w:val="24"/>
          <w:szCs w:val="24"/>
          <w:vertAlign w:val="superscript"/>
        </w:rPr>
        <w:t xml:space="preserve">th </w:t>
      </w:r>
      <w:r w:rsidRPr="00C16A54">
        <w:rPr>
          <w:rFonts w:ascii="Calibri" w:hAnsi="Calibri" w:cs="Calibri"/>
          <w:sz w:val="24"/>
          <w:szCs w:val="24"/>
        </w:rPr>
        <w:t>St &amp; 7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Ave)</w:t>
      </w:r>
    </w:p>
    <w:p w14:paraId="5915F758" w14:textId="77777777" w:rsidR="00972140" w:rsidRPr="00C16A54" w:rsidRDefault="00972140" w:rsidP="00972140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10011</w:t>
      </w:r>
    </w:p>
    <w:p w14:paraId="3ABECA5A" w14:textId="77777777" w:rsidR="00972140" w:rsidRPr="00C16A54" w:rsidRDefault="00972140" w:rsidP="00972140">
      <w:pPr>
        <w:pStyle w:val="NoSpacing"/>
        <w:rPr>
          <w:rFonts w:ascii="Calibri" w:hAnsi="Calibri" w:cs="Calibri"/>
          <w:i/>
          <w:sz w:val="24"/>
          <w:szCs w:val="24"/>
        </w:rPr>
      </w:pPr>
      <w:r w:rsidRPr="00C16A54">
        <w:rPr>
          <w:rFonts w:ascii="Calibri" w:hAnsi="Calibri" w:cs="Calibri"/>
          <w:i/>
          <w:sz w:val="24"/>
          <w:szCs w:val="24"/>
        </w:rPr>
        <w:t>Emergency Care</w:t>
      </w:r>
    </w:p>
    <w:p w14:paraId="4465C14D" w14:textId="77777777" w:rsidR="001D7A37" w:rsidRPr="00C16A54" w:rsidRDefault="001D7A37" w:rsidP="00972140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 xml:space="preserve">Please check listing of doctors </w:t>
      </w:r>
      <w:hyperlink r:id="rId7" w:history="1">
        <w:r w:rsidRPr="00C16A5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</w:p>
    <w:p w14:paraId="0EB58250" w14:textId="77777777" w:rsidR="00607076" w:rsidRPr="00C16A54" w:rsidRDefault="00607076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Insurance Accepted Check with Carrier</w:t>
      </w:r>
    </w:p>
    <w:p w14:paraId="6454FAA5" w14:textId="77777777" w:rsidR="00972140" w:rsidRPr="00C16A54" w:rsidRDefault="00972140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B208600" w14:textId="77777777" w:rsidR="00510EE3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Mount Sinai Medical Group</w:t>
      </w:r>
    </w:p>
    <w:p w14:paraId="19C183B8" w14:textId="77777777" w:rsidR="00640E5E" w:rsidRPr="00C16A54" w:rsidRDefault="00640E5E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Primary and Urgent Care</w:t>
      </w:r>
    </w:p>
    <w:p w14:paraId="2FE6FBE4" w14:textId="77777777" w:rsidR="00510EE3" w:rsidRPr="00C16A54" w:rsidRDefault="00640E5E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309 West 23</w:t>
      </w:r>
      <w:r w:rsidRPr="00C16A54">
        <w:rPr>
          <w:rFonts w:ascii="Calibri" w:hAnsi="Calibri" w:cs="Calibri"/>
          <w:sz w:val="24"/>
          <w:szCs w:val="24"/>
          <w:vertAlign w:val="superscript"/>
        </w:rPr>
        <w:t>rd</w:t>
      </w:r>
      <w:r w:rsidRPr="00C16A54">
        <w:rPr>
          <w:rFonts w:ascii="Calibri" w:hAnsi="Calibri" w:cs="Calibri"/>
          <w:sz w:val="24"/>
          <w:szCs w:val="24"/>
        </w:rPr>
        <w:t xml:space="preserve"> Street (23</w:t>
      </w:r>
      <w:r w:rsidRPr="00C16A54">
        <w:rPr>
          <w:rFonts w:ascii="Calibri" w:hAnsi="Calibri" w:cs="Calibri"/>
          <w:sz w:val="24"/>
          <w:szCs w:val="24"/>
          <w:vertAlign w:val="superscript"/>
        </w:rPr>
        <w:t>rd</w:t>
      </w:r>
      <w:r w:rsidRPr="00C16A54">
        <w:rPr>
          <w:rFonts w:ascii="Calibri" w:hAnsi="Calibri" w:cs="Calibri"/>
          <w:sz w:val="24"/>
          <w:szCs w:val="24"/>
        </w:rPr>
        <w:t xml:space="preserve"> </w:t>
      </w:r>
      <w:r w:rsidR="009A13EF" w:rsidRPr="00C16A54">
        <w:rPr>
          <w:rFonts w:ascii="Calibri" w:hAnsi="Calibri" w:cs="Calibri"/>
          <w:sz w:val="24"/>
          <w:szCs w:val="24"/>
        </w:rPr>
        <w:t xml:space="preserve">St </w:t>
      </w:r>
      <w:r w:rsidRPr="00C16A54">
        <w:rPr>
          <w:rFonts w:ascii="Calibri" w:hAnsi="Calibri" w:cs="Calibri"/>
          <w:sz w:val="24"/>
          <w:szCs w:val="24"/>
        </w:rPr>
        <w:t>&amp; 8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="009A13EF" w:rsidRPr="00C16A54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9A13EF" w:rsidRPr="00C16A54">
        <w:rPr>
          <w:rFonts w:ascii="Calibri" w:hAnsi="Calibri" w:cs="Calibri"/>
          <w:sz w:val="24"/>
          <w:szCs w:val="24"/>
        </w:rPr>
        <w:t>Ave</w:t>
      </w:r>
      <w:r w:rsidRPr="00C16A54">
        <w:rPr>
          <w:rFonts w:ascii="Calibri" w:hAnsi="Calibri" w:cs="Calibri"/>
          <w:sz w:val="24"/>
          <w:szCs w:val="24"/>
        </w:rPr>
        <w:t>)</w:t>
      </w:r>
    </w:p>
    <w:p w14:paraId="4B5A2FB2" w14:textId="77777777" w:rsidR="00640E5E" w:rsidRPr="00C16A54" w:rsidRDefault="00640E5E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10011</w:t>
      </w:r>
    </w:p>
    <w:p w14:paraId="5DE49FA5" w14:textId="77777777" w:rsidR="00640E5E" w:rsidRPr="00C16A54" w:rsidRDefault="00640E5E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212-256-7000</w:t>
      </w:r>
    </w:p>
    <w:p w14:paraId="26CD70EF" w14:textId="77777777" w:rsidR="00607076" w:rsidRPr="00C16A54" w:rsidRDefault="00607076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Insurance Accepted Check with Carrier</w:t>
      </w:r>
    </w:p>
    <w:p w14:paraId="32723B32" w14:textId="77777777" w:rsidR="006B44CA" w:rsidRPr="00C16A54" w:rsidRDefault="006B44CA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 xml:space="preserve">Please check out </w:t>
      </w:r>
      <w:r w:rsidR="00B94DD4" w:rsidRPr="00C16A54">
        <w:rPr>
          <w:rFonts w:ascii="Calibri" w:hAnsi="Calibri" w:cs="Calibri"/>
          <w:color w:val="FF0000"/>
          <w:sz w:val="24"/>
          <w:szCs w:val="24"/>
        </w:rPr>
        <w:t>Listing</w:t>
      </w:r>
      <w:r w:rsidRPr="00C16A54">
        <w:rPr>
          <w:rFonts w:ascii="Calibri" w:hAnsi="Calibri" w:cs="Calibri"/>
          <w:color w:val="FF0000"/>
          <w:sz w:val="24"/>
          <w:szCs w:val="24"/>
        </w:rPr>
        <w:t xml:space="preserve"> of Doctors </w:t>
      </w:r>
      <w:hyperlink r:id="rId8" w:history="1">
        <w:r w:rsidRPr="00C16A54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</w:p>
    <w:p w14:paraId="6355B3BF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69DD8445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ENT Specialists by School</w:t>
      </w:r>
    </w:p>
    <w:p w14:paraId="72283BC1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261 Fifth Avenue Suite 901</w:t>
      </w:r>
    </w:p>
    <w:p w14:paraId="0C896283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212-679-3499</w:t>
      </w:r>
    </w:p>
    <w:p w14:paraId="0D94F7C3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 xml:space="preserve">Click </w:t>
      </w:r>
      <w:hyperlink r:id="rId9" w:history="1">
        <w:r w:rsidRPr="00C16A54">
          <w:rPr>
            <w:rStyle w:val="Hyperlink"/>
            <w:rFonts w:ascii="Calibri" w:hAnsi="Calibri" w:cs="Calibri"/>
            <w:b/>
            <w:sz w:val="24"/>
            <w:szCs w:val="24"/>
          </w:rPr>
          <w:t>here</w:t>
        </w:r>
      </w:hyperlink>
      <w:r w:rsidRPr="00C16A54">
        <w:rPr>
          <w:rFonts w:ascii="Calibri" w:hAnsi="Calibri" w:cs="Calibri"/>
          <w:b/>
          <w:sz w:val="24"/>
          <w:szCs w:val="24"/>
        </w:rPr>
        <w:t xml:space="preserve"> or website</w:t>
      </w:r>
    </w:p>
    <w:p w14:paraId="035A45D9" w14:textId="77777777" w:rsidR="00C16A54" w:rsidRPr="00C16A54" w:rsidRDefault="00C16A54" w:rsidP="00C16A54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(Insurance Accepted Check with Carrier)</w:t>
      </w:r>
    </w:p>
    <w:p w14:paraId="26F1A1D9" w14:textId="77777777" w:rsidR="006B44CA" w:rsidRPr="00C16A54" w:rsidRDefault="006B44CA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EDAC98A" w14:textId="77777777" w:rsidR="00841038" w:rsidRPr="00C16A54" w:rsidRDefault="00841038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6DD73A90" w14:textId="77777777" w:rsidR="00C16A54" w:rsidRDefault="00C16A54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7D8EC049" w14:textId="77777777" w:rsidR="00C16A54" w:rsidRDefault="00C16A54" w:rsidP="00510EE3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6CB214E3" w14:textId="74EE85C5" w:rsidR="00640E5E" w:rsidRPr="00C16A54" w:rsidRDefault="00640E5E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 xml:space="preserve">Chelsea Health Center </w:t>
      </w:r>
    </w:p>
    <w:p w14:paraId="06D842D4" w14:textId="77777777" w:rsidR="00640E5E" w:rsidRPr="00C16A54" w:rsidRDefault="00640E5E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303 9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Avenue</w:t>
      </w:r>
      <w:r w:rsidR="009A13EF" w:rsidRPr="00C16A54">
        <w:rPr>
          <w:rFonts w:ascii="Calibri" w:hAnsi="Calibri" w:cs="Calibri"/>
          <w:sz w:val="24"/>
          <w:szCs w:val="24"/>
        </w:rPr>
        <w:t>, 1</w:t>
      </w:r>
      <w:r w:rsidR="009A13EF" w:rsidRPr="00C16A54">
        <w:rPr>
          <w:rFonts w:ascii="Calibri" w:hAnsi="Calibri" w:cs="Calibri"/>
          <w:sz w:val="24"/>
          <w:szCs w:val="24"/>
          <w:vertAlign w:val="superscript"/>
        </w:rPr>
        <w:t>st</w:t>
      </w:r>
      <w:r w:rsidR="009A13EF" w:rsidRPr="00C16A54">
        <w:rPr>
          <w:rFonts w:ascii="Calibri" w:hAnsi="Calibri" w:cs="Calibri"/>
          <w:sz w:val="24"/>
          <w:szCs w:val="24"/>
        </w:rPr>
        <w:t xml:space="preserve"> floor</w:t>
      </w:r>
    </w:p>
    <w:p w14:paraId="318863F5" w14:textId="77777777" w:rsidR="009A13EF" w:rsidRPr="00C16A54" w:rsidRDefault="009A13EF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10001</w:t>
      </w:r>
    </w:p>
    <w:p w14:paraId="586F7689" w14:textId="77777777" w:rsidR="009A13EF" w:rsidRPr="00C16A54" w:rsidRDefault="009A13EF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212-676-2273</w:t>
      </w:r>
    </w:p>
    <w:p w14:paraId="47233904" w14:textId="77777777" w:rsidR="00607076" w:rsidRPr="00C16A54" w:rsidRDefault="00607076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Insurance Accepted Check with Carrier</w:t>
      </w:r>
    </w:p>
    <w:p w14:paraId="2D4F20BA" w14:textId="77777777" w:rsidR="009A13EF" w:rsidRPr="00C16A54" w:rsidRDefault="009A13EF" w:rsidP="00510EE3">
      <w:pPr>
        <w:pStyle w:val="NoSpacing"/>
        <w:rPr>
          <w:rFonts w:ascii="Calibri" w:hAnsi="Calibri" w:cs="Calibri"/>
          <w:sz w:val="24"/>
          <w:szCs w:val="24"/>
        </w:rPr>
      </w:pPr>
    </w:p>
    <w:p w14:paraId="7CE8F895" w14:textId="77777777" w:rsidR="009A13EF" w:rsidRPr="00C16A54" w:rsidRDefault="009A13EF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New York Presbyterian/Weill Cornell Medical Center</w:t>
      </w:r>
    </w:p>
    <w:p w14:paraId="109568AA" w14:textId="77777777" w:rsidR="009A13EF" w:rsidRPr="00C16A54" w:rsidRDefault="009A13EF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525 East 68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Street</w:t>
      </w:r>
    </w:p>
    <w:p w14:paraId="4EDCF109" w14:textId="77777777" w:rsidR="009A13EF" w:rsidRPr="00C16A54" w:rsidRDefault="009A13EF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10021</w:t>
      </w:r>
    </w:p>
    <w:p w14:paraId="5BB48C04" w14:textId="77777777" w:rsidR="009A13EF" w:rsidRPr="00C16A54" w:rsidRDefault="004212EB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877-NYP-WELL</w:t>
      </w:r>
    </w:p>
    <w:p w14:paraId="386C6ACB" w14:textId="77777777" w:rsidR="006B44CA" w:rsidRPr="00C16A54" w:rsidRDefault="006B44CA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</w:p>
    <w:p w14:paraId="3249B275" w14:textId="77777777" w:rsidR="006B44CA" w:rsidRPr="00C16A54" w:rsidRDefault="006B44CA" w:rsidP="00607076">
      <w:pPr>
        <w:pStyle w:val="NoSpacing"/>
        <w:rPr>
          <w:rFonts w:ascii="Calibri" w:hAnsi="Calibri" w:cs="Calibri"/>
          <w:color w:val="FF0000"/>
          <w:sz w:val="24"/>
          <w:szCs w:val="24"/>
        </w:rPr>
      </w:pPr>
    </w:p>
    <w:p w14:paraId="504FFBA2" w14:textId="77777777" w:rsidR="004212EB" w:rsidRPr="00C16A54" w:rsidRDefault="004212EB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City</w:t>
      </w:r>
      <w:r w:rsidR="001D7A37" w:rsidRPr="00C16A54">
        <w:rPr>
          <w:rFonts w:ascii="Calibri" w:hAnsi="Calibri" w:cs="Calibri"/>
          <w:b/>
          <w:sz w:val="24"/>
          <w:szCs w:val="24"/>
        </w:rPr>
        <w:t xml:space="preserve"> </w:t>
      </w:r>
      <w:r w:rsidRPr="00C16A54">
        <w:rPr>
          <w:rFonts w:ascii="Calibri" w:hAnsi="Calibri" w:cs="Calibri"/>
          <w:b/>
          <w:sz w:val="24"/>
          <w:szCs w:val="24"/>
        </w:rPr>
        <w:t>MD Urgent Care</w:t>
      </w:r>
    </w:p>
    <w:p w14:paraId="27755A7B" w14:textId="77777777" w:rsidR="004212EB" w:rsidRPr="00C16A54" w:rsidRDefault="004212EB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14 West 14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="00972140" w:rsidRPr="00C16A54">
        <w:rPr>
          <w:rFonts w:ascii="Calibri" w:hAnsi="Calibri" w:cs="Calibri"/>
          <w:sz w:val="24"/>
          <w:szCs w:val="24"/>
        </w:rPr>
        <w:t xml:space="preserve"> Street between</w:t>
      </w:r>
      <w:r w:rsidRPr="00C16A54">
        <w:rPr>
          <w:rFonts w:ascii="Calibri" w:hAnsi="Calibri" w:cs="Calibri"/>
          <w:sz w:val="24"/>
          <w:szCs w:val="24"/>
        </w:rPr>
        <w:t xml:space="preserve"> 5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Pr="00C16A54">
        <w:rPr>
          <w:rFonts w:ascii="Calibri" w:hAnsi="Calibri" w:cs="Calibri"/>
          <w:sz w:val="24"/>
          <w:szCs w:val="24"/>
        </w:rPr>
        <w:t xml:space="preserve"> and 6</w:t>
      </w:r>
      <w:r w:rsidRPr="00C16A54">
        <w:rPr>
          <w:rFonts w:ascii="Calibri" w:hAnsi="Calibri" w:cs="Calibri"/>
          <w:sz w:val="24"/>
          <w:szCs w:val="24"/>
          <w:vertAlign w:val="superscript"/>
        </w:rPr>
        <w:t>th</w:t>
      </w:r>
      <w:r w:rsidR="00972140" w:rsidRPr="00C16A54">
        <w:rPr>
          <w:rFonts w:ascii="Calibri" w:hAnsi="Calibri" w:cs="Calibri"/>
          <w:sz w:val="24"/>
          <w:szCs w:val="24"/>
        </w:rPr>
        <w:t xml:space="preserve"> Av</w:t>
      </w:r>
    </w:p>
    <w:p w14:paraId="5C1CF859" w14:textId="77777777" w:rsidR="004D5BF9" w:rsidRPr="00C16A54" w:rsidRDefault="004212EB" w:rsidP="004D5BF9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10011</w:t>
      </w:r>
    </w:p>
    <w:p w14:paraId="5E705C1A" w14:textId="77777777" w:rsidR="001D7A37" w:rsidRPr="00C16A54" w:rsidRDefault="004D5BF9" w:rsidP="004D5BF9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212-390-0558</w:t>
      </w:r>
      <w:r w:rsidR="00607076" w:rsidRPr="00C16A54">
        <w:rPr>
          <w:rFonts w:ascii="Calibri" w:hAnsi="Calibri" w:cs="Calibri"/>
          <w:sz w:val="24"/>
          <w:szCs w:val="24"/>
        </w:rPr>
        <w:t xml:space="preserve"> </w:t>
      </w:r>
    </w:p>
    <w:p w14:paraId="178A2F42" w14:textId="77777777" w:rsidR="004D5BF9" w:rsidRPr="00C16A54" w:rsidRDefault="00607076" w:rsidP="004D5BF9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bookmarkStart w:id="0" w:name="_Hlk54169581"/>
      <w:r w:rsidRPr="00C16A54">
        <w:rPr>
          <w:rFonts w:ascii="Calibri" w:hAnsi="Calibri" w:cs="Calibri"/>
          <w:color w:val="FF0000"/>
          <w:sz w:val="24"/>
          <w:szCs w:val="24"/>
        </w:rPr>
        <w:t>(</w:t>
      </w:r>
      <w:r w:rsidR="001D7A37" w:rsidRPr="00C16A54">
        <w:rPr>
          <w:rFonts w:ascii="Calibri" w:hAnsi="Calibri" w:cs="Calibri"/>
          <w:color w:val="FF0000"/>
          <w:sz w:val="24"/>
          <w:szCs w:val="24"/>
        </w:rPr>
        <w:t xml:space="preserve">Insurance </w:t>
      </w:r>
      <w:r w:rsidRPr="00C16A54">
        <w:rPr>
          <w:rFonts w:ascii="Calibri" w:hAnsi="Calibri" w:cs="Calibri"/>
          <w:color w:val="FF0000"/>
          <w:sz w:val="24"/>
          <w:szCs w:val="24"/>
        </w:rPr>
        <w:t>Accepted Check with Carrier)</w:t>
      </w:r>
    </w:p>
    <w:bookmarkEnd w:id="0"/>
    <w:p w14:paraId="2B43BA57" w14:textId="77777777" w:rsidR="004212EB" w:rsidRPr="00C16A54" w:rsidRDefault="004212EB" w:rsidP="00510EE3">
      <w:pPr>
        <w:pStyle w:val="NoSpacing"/>
        <w:rPr>
          <w:rFonts w:ascii="Calibri" w:hAnsi="Calibri" w:cs="Calibri"/>
          <w:sz w:val="24"/>
          <w:szCs w:val="24"/>
        </w:rPr>
      </w:pPr>
    </w:p>
    <w:p w14:paraId="0C8D9660" w14:textId="58E70E03" w:rsidR="00C16A54" w:rsidRPr="00D8755E" w:rsidRDefault="00D8755E" w:rsidP="00510EE3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  <w:r w:rsidRPr="00D8755E">
        <w:rPr>
          <w:rFonts w:ascii="Calibri" w:hAnsi="Calibri" w:cs="Calibri"/>
          <w:b/>
          <w:bCs/>
          <w:sz w:val="24"/>
          <w:szCs w:val="24"/>
          <w:u w:val="single"/>
        </w:rPr>
        <w:t>Near Found Residence Hall -Midtown East</w:t>
      </w:r>
    </w:p>
    <w:p w14:paraId="5FB55A8F" w14:textId="634FBF5D" w:rsidR="003117FC" w:rsidRDefault="00DB582F" w:rsidP="00510EE3">
      <w:pPr>
        <w:pStyle w:val="NoSpacing"/>
        <w:rPr>
          <w:rFonts w:ascii="Calibri" w:hAnsi="Calibri" w:cs="Calibri"/>
          <w:b/>
          <w:sz w:val="24"/>
          <w:szCs w:val="24"/>
        </w:rPr>
      </w:pPr>
      <w:r w:rsidRPr="00C16A54">
        <w:rPr>
          <w:rFonts w:ascii="Calibri" w:hAnsi="Calibri" w:cs="Calibri"/>
          <w:b/>
          <w:sz w:val="24"/>
          <w:szCs w:val="24"/>
        </w:rPr>
        <w:t>City</w:t>
      </w:r>
      <w:r w:rsidR="00972140" w:rsidRPr="00C16A54">
        <w:rPr>
          <w:rFonts w:ascii="Calibri" w:hAnsi="Calibri" w:cs="Calibri"/>
          <w:b/>
          <w:sz w:val="24"/>
          <w:szCs w:val="24"/>
        </w:rPr>
        <w:t xml:space="preserve"> </w:t>
      </w:r>
      <w:r w:rsidRPr="00C16A54">
        <w:rPr>
          <w:rFonts w:ascii="Calibri" w:hAnsi="Calibri" w:cs="Calibri"/>
          <w:b/>
          <w:sz w:val="24"/>
          <w:szCs w:val="24"/>
        </w:rPr>
        <w:t>MD</w:t>
      </w:r>
      <w:r w:rsidR="00162E51" w:rsidRPr="00C16A54">
        <w:rPr>
          <w:rFonts w:ascii="Calibri" w:hAnsi="Calibri" w:cs="Calibri"/>
          <w:b/>
          <w:sz w:val="24"/>
          <w:szCs w:val="24"/>
        </w:rPr>
        <w:t xml:space="preserve"> </w:t>
      </w:r>
      <w:r w:rsidR="00D8755E">
        <w:rPr>
          <w:rFonts w:ascii="Calibri" w:hAnsi="Calibri" w:cs="Calibri"/>
          <w:b/>
          <w:sz w:val="24"/>
          <w:szCs w:val="24"/>
        </w:rPr>
        <w:t>East 50</w:t>
      </w:r>
      <w:r w:rsidR="00D8755E" w:rsidRPr="00D8755E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D8755E">
        <w:rPr>
          <w:rFonts w:ascii="Calibri" w:hAnsi="Calibri" w:cs="Calibri"/>
          <w:b/>
          <w:sz w:val="24"/>
          <w:szCs w:val="24"/>
        </w:rPr>
        <w:t xml:space="preserve"> </w:t>
      </w:r>
      <w:r w:rsidR="00162E51" w:rsidRPr="00C16A54">
        <w:rPr>
          <w:rFonts w:ascii="Calibri" w:hAnsi="Calibri" w:cs="Calibri"/>
          <w:b/>
          <w:sz w:val="24"/>
          <w:szCs w:val="24"/>
        </w:rPr>
        <w:t>Urgent Care</w:t>
      </w:r>
    </w:p>
    <w:p w14:paraId="4B600E51" w14:textId="0BF593D2" w:rsidR="00162E51" w:rsidRPr="00C16A54" w:rsidRDefault="00D8755E" w:rsidP="00510EE3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952 2</w:t>
      </w:r>
      <w:r w:rsidRPr="00D8755E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Avenue</w:t>
      </w:r>
    </w:p>
    <w:p w14:paraId="3F12289F" w14:textId="03444297" w:rsidR="00162E51" w:rsidRPr="00C16A54" w:rsidRDefault="00162E51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New York, NY 1000</w:t>
      </w:r>
      <w:r w:rsidR="000347BE" w:rsidRPr="00C16A54">
        <w:rPr>
          <w:rFonts w:ascii="Calibri" w:hAnsi="Calibri" w:cs="Calibri"/>
          <w:sz w:val="24"/>
          <w:szCs w:val="24"/>
        </w:rPr>
        <w:t>29</w:t>
      </w:r>
    </w:p>
    <w:p w14:paraId="36AD2485" w14:textId="08D7A490" w:rsidR="00162E51" w:rsidRPr="00C16A54" w:rsidRDefault="000347BE" w:rsidP="00510EE3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212-</w:t>
      </w:r>
      <w:r w:rsidR="00D8755E">
        <w:rPr>
          <w:rFonts w:ascii="Calibri" w:hAnsi="Calibri" w:cs="Calibri"/>
          <w:sz w:val="24"/>
          <w:szCs w:val="24"/>
        </w:rPr>
        <w:t>271-4864</w:t>
      </w:r>
    </w:p>
    <w:p w14:paraId="40F44C9D" w14:textId="77777777" w:rsidR="00ED05E6" w:rsidRPr="00C16A54" w:rsidRDefault="00ED05E6" w:rsidP="00ED05E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(Insurance Accepted Check with Carrier)</w:t>
      </w:r>
    </w:p>
    <w:p w14:paraId="30D14138" w14:textId="77777777" w:rsidR="00162E51" w:rsidRPr="00C16A54" w:rsidRDefault="00162E51" w:rsidP="00510EE3">
      <w:pPr>
        <w:pStyle w:val="NoSpacing"/>
        <w:rPr>
          <w:rFonts w:ascii="Calibri" w:hAnsi="Calibri" w:cs="Calibri"/>
          <w:sz w:val="24"/>
          <w:szCs w:val="24"/>
        </w:rPr>
      </w:pPr>
    </w:p>
    <w:p w14:paraId="66BFD64F" w14:textId="77777777" w:rsidR="00162E51" w:rsidRPr="00C16A54" w:rsidRDefault="00162E51" w:rsidP="00510EE3">
      <w:pPr>
        <w:pStyle w:val="NoSpacing"/>
        <w:rPr>
          <w:rFonts w:ascii="Calibri" w:hAnsi="Calibri" w:cs="Calibri"/>
          <w:sz w:val="24"/>
          <w:szCs w:val="24"/>
        </w:rPr>
      </w:pPr>
    </w:p>
    <w:p w14:paraId="688D9426" w14:textId="1D37A36A" w:rsidR="00DB582F" w:rsidRPr="00D8755E" w:rsidRDefault="000347BE" w:rsidP="000347BE">
      <w:pPr>
        <w:pStyle w:val="NoSpacing"/>
        <w:ind w:right="-360"/>
        <w:rPr>
          <w:rFonts w:ascii="Calibri" w:eastAsia="Times New Roman" w:hAnsi="Calibri" w:cs="Calibri"/>
          <w:b/>
          <w:bCs/>
          <w:color w:val="3E3E3E"/>
          <w:sz w:val="24"/>
          <w:szCs w:val="24"/>
          <w:u w:val="single"/>
          <w:bdr w:val="none" w:sz="0" w:space="0" w:color="auto" w:frame="1"/>
          <w:shd w:val="clear" w:color="auto" w:fill="EFEFEF"/>
        </w:rPr>
      </w:pPr>
      <w:r w:rsidRPr="00D8755E">
        <w:rPr>
          <w:rFonts w:ascii="Calibri" w:eastAsia="Times New Roman" w:hAnsi="Calibri" w:cs="Calibri"/>
          <w:b/>
          <w:bCs/>
          <w:color w:val="3E3E3E"/>
          <w:sz w:val="24"/>
          <w:szCs w:val="24"/>
          <w:u w:val="single"/>
          <w:bdr w:val="none" w:sz="0" w:space="0" w:color="auto" w:frame="1"/>
          <w:shd w:val="clear" w:color="auto" w:fill="EFEFEF"/>
        </w:rPr>
        <w:t>Near 119 Columbia Heights Residence Hall</w:t>
      </w:r>
    </w:p>
    <w:p w14:paraId="743DA1D5" w14:textId="5084119A" w:rsidR="000347BE" w:rsidRPr="00C16A54" w:rsidRDefault="000347BE" w:rsidP="00DB582F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 xml:space="preserve"> </w:t>
      </w:r>
      <w:r w:rsidR="00C16A54" w:rsidRPr="00C16A54">
        <w:rPr>
          <w:rFonts w:ascii="Calibri" w:hAnsi="Calibri" w:cs="Calibri"/>
          <w:sz w:val="24"/>
          <w:szCs w:val="24"/>
        </w:rPr>
        <w:t>City Md Urgent Care</w:t>
      </w:r>
    </w:p>
    <w:p w14:paraId="554AF7CC" w14:textId="02FFB6FE" w:rsidR="00C16A54" w:rsidRPr="00C16A54" w:rsidRDefault="00C16A54" w:rsidP="00DB582F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135 Montague Street</w:t>
      </w:r>
    </w:p>
    <w:p w14:paraId="271BD936" w14:textId="63187619" w:rsidR="00C16A54" w:rsidRPr="00C16A54" w:rsidRDefault="00C16A54" w:rsidP="00DB582F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Bro0klyn, NY 11201</w:t>
      </w:r>
    </w:p>
    <w:p w14:paraId="55721F0A" w14:textId="77777777" w:rsidR="00C16A54" w:rsidRDefault="00C16A54" w:rsidP="00C16A54">
      <w:pPr>
        <w:pStyle w:val="NoSpacing"/>
        <w:rPr>
          <w:rFonts w:ascii="Calibri" w:hAnsi="Calibri" w:cs="Calibri"/>
          <w:sz w:val="24"/>
          <w:szCs w:val="24"/>
        </w:rPr>
      </w:pPr>
      <w:r w:rsidRPr="00C16A54">
        <w:rPr>
          <w:rFonts w:ascii="Calibri" w:hAnsi="Calibri" w:cs="Calibri"/>
          <w:sz w:val="24"/>
          <w:szCs w:val="24"/>
        </w:rPr>
        <w:t>646-346-7918</w:t>
      </w:r>
    </w:p>
    <w:p w14:paraId="772C0976" w14:textId="77777777" w:rsidR="00ED05E6" w:rsidRPr="00C16A54" w:rsidRDefault="00ED05E6" w:rsidP="00ED05E6">
      <w:pPr>
        <w:pStyle w:val="NoSpacing"/>
        <w:rPr>
          <w:rFonts w:ascii="Calibri" w:hAnsi="Calibri" w:cs="Calibri"/>
          <w:color w:val="FF0000"/>
          <w:sz w:val="24"/>
          <w:szCs w:val="24"/>
        </w:rPr>
      </w:pPr>
      <w:r w:rsidRPr="00C16A54">
        <w:rPr>
          <w:rFonts w:ascii="Calibri" w:hAnsi="Calibri" w:cs="Calibri"/>
          <w:color w:val="FF0000"/>
          <w:sz w:val="24"/>
          <w:szCs w:val="24"/>
        </w:rPr>
        <w:t>(Insurance Accepted Check with Carrier)</w:t>
      </w:r>
    </w:p>
    <w:p w14:paraId="314E3506" w14:textId="77777777" w:rsidR="00C16A54" w:rsidRPr="00C16A54" w:rsidRDefault="00C16A54" w:rsidP="00C16A54">
      <w:pPr>
        <w:pStyle w:val="NoSpacing"/>
        <w:rPr>
          <w:rFonts w:ascii="Calibri" w:hAnsi="Calibri" w:cs="Calibri"/>
          <w:sz w:val="24"/>
          <w:szCs w:val="24"/>
        </w:rPr>
      </w:pPr>
    </w:p>
    <w:p w14:paraId="3C778708" w14:textId="2054FD6D" w:rsidR="00C16A54" w:rsidRPr="00C16A54" w:rsidRDefault="00C16A54" w:rsidP="00DB582F">
      <w:pPr>
        <w:pStyle w:val="NoSpacing"/>
        <w:rPr>
          <w:rFonts w:ascii="Calibri" w:hAnsi="Calibri" w:cs="Calibri"/>
          <w:sz w:val="24"/>
          <w:szCs w:val="24"/>
        </w:rPr>
      </w:pPr>
    </w:p>
    <w:sectPr w:rsidR="00C16A54" w:rsidRPr="00C16A54" w:rsidSect="004212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34B6" w14:textId="77777777" w:rsidR="00DE34BF" w:rsidRDefault="00DE34BF" w:rsidP="00337D0A">
      <w:pPr>
        <w:spacing w:after="0" w:line="240" w:lineRule="auto"/>
      </w:pPr>
      <w:r>
        <w:separator/>
      </w:r>
    </w:p>
  </w:endnote>
  <w:endnote w:type="continuationSeparator" w:id="0">
    <w:p w14:paraId="36A66091" w14:textId="77777777" w:rsidR="00DE34BF" w:rsidRDefault="00DE34BF" w:rsidP="003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153E" w14:textId="7B2CD81C" w:rsidR="00972140" w:rsidRDefault="00972140">
    <w:pPr>
      <w:pStyle w:val="Footer"/>
    </w:pPr>
    <w:r>
      <w:t xml:space="preserve">Revised </w:t>
    </w:r>
    <w:r w:rsidR="00D8755E">
      <w:t>9</w:t>
    </w:r>
    <w:r w:rsidR="00526018">
      <w:t>/7/202</w:t>
    </w:r>
    <w:r w:rsidR="00D8755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D5CC" w14:textId="77777777" w:rsidR="00DE34BF" w:rsidRDefault="00DE34BF" w:rsidP="00337D0A">
      <w:pPr>
        <w:spacing w:after="0" w:line="240" w:lineRule="auto"/>
      </w:pPr>
      <w:r>
        <w:separator/>
      </w:r>
    </w:p>
  </w:footnote>
  <w:footnote w:type="continuationSeparator" w:id="0">
    <w:p w14:paraId="2263EC20" w14:textId="77777777" w:rsidR="00DE34BF" w:rsidRDefault="00DE34BF" w:rsidP="0033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3C6" w14:textId="1A1919DA" w:rsidR="00C16A54" w:rsidRPr="00337D0A" w:rsidRDefault="00972140" w:rsidP="00C16A54">
    <w:pPr>
      <w:pStyle w:val="NoSpacing"/>
      <w:rPr>
        <w:b/>
        <w:sz w:val="44"/>
        <w:szCs w:val="44"/>
      </w:rPr>
    </w:pPr>
    <w:r>
      <w:rPr>
        <w:noProof/>
      </w:rPr>
      <w:drawing>
        <wp:inline distT="0" distB="0" distL="0" distR="0" wp14:anchorId="5E06570C" wp14:editId="34465AAD">
          <wp:extent cx="1905000" cy="952500"/>
          <wp:effectExtent l="0" t="0" r="0" b="0"/>
          <wp:docPr id="3" name="Picture 3" descr="nycda logo email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da logo email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A54" w:rsidRPr="00C16A54">
      <w:rPr>
        <w:b/>
        <w:sz w:val="44"/>
        <w:szCs w:val="44"/>
      </w:rPr>
      <w:t xml:space="preserve"> </w:t>
    </w:r>
    <w:r w:rsidR="00C16A54">
      <w:rPr>
        <w:b/>
        <w:sz w:val="44"/>
        <w:szCs w:val="44"/>
      </w:rPr>
      <w:t xml:space="preserve">     Health Care Centers</w:t>
    </w:r>
  </w:p>
  <w:p w14:paraId="73AB9A55" w14:textId="21DD1E93" w:rsidR="00337D0A" w:rsidRDefault="00337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E3"/>
    <w:rsid w:val="000347BE"/>
    <w:rsid w:val="00162E51"/>
    <w:rsid w:val="001D7A37"/>
    <w:rsid w:val="003117FC"/>
    <w:rsid w:val="00337D0A"/>
    <w:rsid w:val="004212EB"/>
    <w:rsid w:val="004D5BF9"/>
    <w:rsid w:val="004E701C"/>
    <w:rsid w:val="00510EE3"/>
    <w:rsid w:val="00526018"/>
    <w:rsid w:val="00607076"/>
    <w:rsid w:val="00640E5E"/>
    <w:rsid w:val="00682B08"/>
    <w:rsid w:val="006B44CA"/>
    <w:rsid w:val="00841038"/>
    <w:rsid w:val="00841384"/>
    <w:rsid w:val="008A2241"/>
    <w:rsid w:val="008C4BB9"/>
    <w:rsid w:val="00972140"/>
    <w:rsid w:val="009A13EF"/>
    <w:rsid w:val="00A676D0"/>
    <w:rsid w:val="00A82122"/>
    <w:rsid w:val="00AD19B8"/>
    <w:rsid w:val="00B94DD4"/>
    <w:rsid w:val="00C16A54"/>
    <w:rsid w:val="00C60639"/>
    <w:rsid w:val="00D8755E"/>
    <w:rsid w:val="00DB582F"/>
    <w:rsid w:val="00DC0062"/>
    <w:rsid w:val="00DE34BF"/>
    <w:rsid w:val="00E7433D"/>
    <w:rsid w:val="00E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07BE"/>
  <w15:chartTrackingRefBased/>
  <w15:docId w15:val="{C37B11BA-755B-4008-B5C0-6400F48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0A"/>
  </w:style>
  <w:style w:type="paragraph" w:styleId="Footer">
    <w:name w:val="footer"/>
    <w:basedOn w:val="Normal"/>
    <w:link w:val="FooterChar"/>
    <w:uiPriority w:val="99"/>
    <w:unhideWhenUsed/>
    <w:rsid w:val="003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0A"/>
  </w:style>
  <w:style w:type="character" w:customStyle="1" w:styleId="locality">
    <w:name w:val="locality"/>
    <w:basedOn w:val="DefaultParagraphFont"/>
    <w:rsid w:val="00DB582F"/>
  </w:style>
  <w:style w:type="character" w:customStyle="1" w:styleId="apple-converted-space">
    <w:name w:val="apple-converted-space"/>
    <w:basedOn w:val="DefaultParagraphFont"/>
    <w:rsid w:val="00DB582F"/>
  </w:style>
  <w:style w:type="character" w:customStyle="1" w:styleId="region">
    <w:name w:val="region"/>
    <w:basedOn w:val="DefaultParagraphFont"/>
    <w:rsid w:val="00DB582F"/>
  </w:style>
  <w:style w:type="character" w:customStyle="1" w:styleId="postal-code">
    <w:name w:val="postal-code"/>
    <w:basedOn w:val="DefaultParagraphFont"/>
    <w:rsid w:val="00DB582F"/>
  </w:style>
  <w:style w:type="paragraph" w:styleId="BalloonText">
    <w:name w:val="Balloon Text"/>
    <w:basedOn w:val="Normal"/>
    <w:link w:val="BalloonTextChar"/>
    <w:uiPriority w:val="99"/>
    <w:semiHidden/>
    <w:unhideWhenUsed/>
    <w:rsid w:val="008C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sinai.org/locations/msd-west-23?utm_source=Yext&amp;utm_medium=local_listing&amp;utm_campaign=BI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rthwell.edu/lenox-health-greenwich-village/associated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tandallergy.com/office/fifth-aven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3AFC0.C16EEB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1037-23FE-4785-8509-6EE15BBB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Macfarlane</dc:creator>
  <cp:keywords/>
  <dc:description/>
  <cp:lastModifiedBy>Kim Sosa</cp:lastModifiedBy>
  <cp:revision>3</cp:revision>
  <cp:lastPrinted>2022-09-08T13:22:00Z</cp:lastPrinted>
  <dcterms:created xsi:type="dcterms:W3CDTF">2021-10-27T20:43:00Z</dcterms:created>
  <dcterms:modified xsi:type="dcterms:W3CDTF">2022-09-09T14:17:00Z</dcterms:modified>
</cp:coreProperties>
</file>